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F2898" w:rsidR="00DB4CC2" w:rsidRDefault="00DA2B23" w14:paraId="07E435AA" w14:textId="1A24DA0B">
      <w:pPr>
        <w:rPr>
          <w:b/>
          <w:bCs/>
        </w:rPr>
      </w:pPr>
      <w:r>
        <w:t xml:space="preserve"> </w:t>
      </w:r>
      <w:r w:rsidR="00BB6A96">
        <w:tab/>
      </w:r>
      <w:r w:rsidR="00BB6A96">
        <w:tab/>
      </w:r>
      <w:r w:rsidR="00BB6A96">
        <w:tab/>
      </w:r>
      <w:r w:rsidRPr="009F2898">
        <w:rPr>
          <w:b/>
          <w:bCs/>
        </w:rPr>
        <w:t>Rental Agreement for Community Room</w:t>
      </w:r>
    </w:p>
    <w:p w:rsidR="00DA2B23" w:rsidRDefault="00DA2B23" w14:paraId="4F97AC96" w14:textId="08C4C5B2"/>
    <w:p w:rsidRPr="009F2898" w:rsidR="00DA2B23" w:rsidRDefault="00DA2B23" w14:paraId="7FE0F0E9" w14:textId="72305D00">
      <w:pPr>
        <w:rPr>
          <w:sz w:val="22"/>
          <w:szCs w:val="22"/>
        </w:rPr>
      </w:pPr>
      <w:r w:rsidRPr="009F2898">
        <w:rPr>
          <w:sz w:val="22"/>
          <w:szCs w:val="22"/>
        </w:rPr>
        <w:t xml:space="preserve">This agreement is between Mowbray Volunteer Fire </w:t>
      </w:r>
      <w:r w:rsidRPr="009F2898" w:rsidR="00BB6A96">
        <w:rPr>
          <w:sz w:val="22"/>
          <w:szCs w:val="22"/>
        </w:rPr>
        <w:t>Department (</w:t>
      </w:r>
      <w:r w:rsidRPr="009F2898">
        <w:rPr>
          <w:sz w:val="22"/>
          <w:szCs w:val="22"/>
        </w:rPr>
        <w:t>known as MVFD) and ____________________________________________</w:t>
      </w:r>
      <w:r w:rsidRPr="009F2898" w:rsidR="00BB6A96">
        <w:rPr>
          <w:sz w:val="22"/>
          <w:szCs w:val="22"/>
        </w:rPr>
        <w:t xml:space="preserve"> for ___________________________</w:t>
      </w:r>
    </w:p>
    <w:p w:rsidRPr="009F2898" w:rsidR="00DA2B23" w:rsidRDefault="00DA2B23" w14:paraId="5C05FDDF" w14:textId="113DF4CE">
      <w:pPr>
        <w:rPr>
          <w:sz w:val="22"/>
          <w:szCs w:val="22"/>
        </w:rPr>
      </w:pPr>
      <w:r w:rsidRPr="009F2898">
        <w:rPr>
          <w:sz w:val="22"/>
          <w:szCs w:val="22"/>
        </w:rPr>
        <w:t xml:space="preserve">This agreement is for the rental of the community room space at 1705 Mowbray Pike Soddy Daisy, TN 37379. The agreement is for rental of the community room along with the kitchen inside the </w:t>
      </w:r>
      <w:r w:rsidRPr="009F2898" w:rsidR="00BB6A96">
        <w:rPr>
          <w:sz w:val="22"/>
          <w:szCs w:val="22"/>
        </w:rPr>
        <w:t>room, with</w:t>
      </w:r>
      <w:r w:rsidRPr="009F2898">
        <w:rPr>
          <w:sz w:val="22"/>
          <w:szCs w:val="22"/>
        </w:rPr>
        <w:t xml:space="preserve"> access to a male and female bathroom and tables and chairs provided. The rental fee is to be paid when the reservation is made which is $150.00. </w:t>
      </w:r>
      <w:r w:rsidRPr="009F2898" w:rsidR="009F2898">
        <w:rPr>
          <w:sz w:val="22"/>
          <w:szCs w:val="22"/>
        </w:rPr>
        <w:t xml:space="preserve">I understand I will be given an ID card that will give me access to the door for the day of the event. </w:t>
      </w:r>
      <w:r w:rsidRPr="009F2898">
        <w:rPr>
          <w:sz w:val="22"/>
          <w:szCs w:val="22"/>
        </w:rPr>
        <w:t xml:space="preserve">Once the event is over an officer of MVFD will check </w:t>
      </w:r>
      <w:r w:rsidRPr="009F2898" w:rsidR="009F2898">
        <w:rPr>
          <w:sz w:val="22"/>
          <w:szCs w:val="22"/>
        </w:rPr>
        <w:t xml:space="preserve">the </w:t>
      </w:r>
      <w:r w:rsidRPr="009F2898">
        <w:rPr>
          <w:sz w:val="22"/>
          <w:szCs w:val="22"/>
        </w:rPr>
        <w:t>area to ensure all property is accounted for, in working order</w:t>
      </w:r>
      <w:r w:rsidRPr="009F2898" w:rsidR="009F2898">
        <w:rPr>
          <w:sz w:val="22"/>
          <w:szCs w:val="22"/>
        </w:rPr>
        <w:t xml:space="preserve">, clean and given my ID card back provided by MVFD, </w:t>
      </w:r>
      <w:r w:rsidRPr="009F2898">
        <w:rPr>
          <w:sz w:val="22"/>
          <w:szCs w:val="22"/>
        </w:rPr>
        <w:t>then I will receive a $50.00 deposit back if left in an orderly way. I agree to maintain the area while I am under this cont</w:t>
      </w:r>
      <w:r w:rsidRPr="009F2898" w:rsidR="009F2898">
        <w:rPr>
          <w:sz w:val="22"/>
          <w:szCs w:val="22"/>
        </w:rPr>
        <w:t>r</w:t>
      </w:r>
      <w:r w:rsidRPr="009F2898">
        <w:rPr>
          <w:sz w:val="22"/>
          <w:szCs w:val="22"/>
        </w:rPr>
        <w:t>act for the room</w:t>
      </w:r>
      <w:r w:rsidRPr="009F2898" w:rsidR="009F2898">
        <w:rPr>
          <w:sz w:val="22"/>
          <w:szCs w:val="22"/>
        </w:rPr>
        <w:t xml:space="preserve">, all areas that I have been given access too </w:t>
      </w:r>
      <w:r w:rsidRPr="009F2898">
        <w:rPr>
          <w:sz w:val="22"/>
          <w:szCs w:val="22"/>
        </w:rPr>
        <w:t xml:space="preserve">and all items inside the </w:t>
      </w:r>
      <w:r w:rsidRPr="009F2898" w:rsidR="009F2898">
        <w:rPr>
          <w:sz w:val="22"/>
          <w:szCs w:val="22"/>
        </w:rPr>
        <w:t>areas</w:t>
      </w:r>
      <w:r w:rsidRPr="009F2898">
        <w:rPr>
          <w:sz w:val="22"/>
          <w:szCs w:val="22"/>
        </w:rPr>
        <w:t>.</w:t>
      </w:r>
    </w:p>
    <w:p w:rsidRPr="009F2898" w:rsidR="00DA2B23" w:rsidRDefault="00DA2B23" w14:paraId="2868489E" w14:textId="43B6959D">
      <w:pPr>
        <w:rPr>
          <w:sz w:val="22"/>
          <w:szCs w:val="22"/>
        </w:rPr>
      </w:pPr>
    </w:p>
    <w:p w:rsidRPr="009F2898" w:rsidR="00DA2B23" w:rsidRDefault="00DA2B23" w14:paraId="4E967510" w14:textId="7DF1E941">
      <w:pPr>
        <w:rPr>
          <w:sz w:val="22"/>
          <w:szCs w:val="22"/>
        </w:rPr>
      </w:pPr>
      <w:r w:rsidRPr="009F2898">
        <w:rPr>
          <w:sz w:val="22"/>
          <w:szCs w:val="22"/>
        </w:rPr>
        <w:t xml:space="preserve">MVFD has the right to cancel my reservation for full refund in the event of an emergency. I understand that this building is first and foremost an emergency fire station and must be available in emergencies. </w:t>
      </w:r>
    </w:p>
    <w:p w:rsidRPr="009F2898" w:rsidR="00DA2B23" w:rsidRDefault="00DA2B23" w14:paraId="448E4E0F" w14:textId="22558193">
      <w:pPr>
        <w:rPr>
          <w:sz w:val="22"/>
          <w:szCs w:val="22"/>
        </w:rPr>
      </w:pPr>
    </w:p>
    <w:p w:rsidRPr="009F2898" w:rsidR="00DA2B23" w:rsidRDefault="00DA2B23" w14:paraId="45589C00" w14:textId="7AA1A4AD">
      <w:pPr>
        <w:rPr>
          <w:sz w:val="22"/>
          <w:szCs w:val="22"/>
        </w:rPr>
      </w:pPr>
      <w:r w:rsidRPr="009F2898">
        <w:rPr>
          <w:sz w:val="22"/>
          <w:szCs w:val="22"/>
        </w:rPr>
        <w:t xml:space="preserve">I agree that I am the person responsible for all parties and persons within my party during the rental. I understand that if there is any damage that I personally will be responsible. </w:t>
      </w:r>
    </w:p>
    <w:p w:rsidRPr="009F2898" w:rsidR="00DA2B23" w:rsidRDefault="00DA2B23" w14:paraId="26377118" w14:textId="37FA5D17">
      <w:pPr>
        <w:rPr>
          <w:sz w:val="22"/>
          <w:szCs w:val="22"/>
        </w:rPr>
      </w:pPr>
    </w:p>
    <w:p w:rsidRPr="009F2898" w:rsidR="00DA2B23" w:rsidRDefault="00DA2B23" w14:paraId="1AD21E1D" w14:textId="48F1E1AF">
      <w:pPr>
        <w:rPr>
          <w:b/>
          <w:bCs/>
          <w:sz w:val="22"/>
          <w:szCs w:val="22"/>
        </w:rPr>
      </w:pPr>
      <w:r w:rsidRPr="009F2898">
        <w:rPr>
          <w:b/>
          <w:bCs/>
          <w:sz w:val="22"/>
          <w:szCs w:val="22"/>
        </w:rPr>
        <w:t>I agree to all Rules below</w:t>
      </w:r>
    </w:p>
    <w:p w:rsidRPr="009F2898" w:rsidR="00DA2B23" w:rsidRDefault="00DA2B23" w14:paraId="026BDAE8" w14:textId="7EB9B212">
      <w:pPr>
        <w:rPr>
          <w:b/>
          <w:bCs/>
          <w:sz w:val="22"/>
          <w:szCs w:val="22"/>
        </w:rPr>
      </w:pPr>
    </w:p>
    <w:p w:rsidRPr="009F2898" w:rsidR="00DA2B23" w:rsidP="00BB6A96" w:rsidRDefault="00DA2B23" w14:paraId="34F15ACC" w14:textId="17A7D5DB">
      <w:pPr>
        <w:ind w:left="720"/>
        <w:rPr>
          <w:b/>
          <w:bCs/>
          <w:sz w:val="22"/>
          <w:szCs w:val="22"/>
        </w:rPr>
      </w:pPr>
      <w:r w:rsidRPr="009F2898">
        <w:rPr>
          <w:b/>
          <w:bCs/>
          <w:sz w:val="22"/>
          <w:szCs w:val="22"/>
        </w:rPr>
        <w:t>No parking in any emergency areas that would prohibit emergency vehicles entering or leaving</w:t>
      </w:r>
    </w:p>
    <w:p w:rsidRPr="009F2898" w:rsidR="00DA2B23" w:rsidRDefault="00DA2B23" w14:paraId="1F9F6A18" w14:textId="4F5082A6">
      <w:pPr>
        <w:rPr>
          <w:b/>
          <w:bCs/>
          <w:sz w:val="22"/>
          <w:szCs w:val="22"/>
        </w:rPr>
      </w:pPr>
      <w:r w:rsidRPr="009F2898">
        <w:rPr>
          <w:b/>
          <w:bCs/>
          <w:sz w:val="22"/>
          <w:szCs w:val="22"/>
        </w:rPr>
        <w:tab/>
        <w:t>No alcohol on the property</w:t>
      </w:r>
    </w:p>
    <w:p w:rsidRPr="009F2898" w:rsidR="00DA2B23" w:rsidP="00BB6A96" w:rsidRDefault="00DA2B23" w14:paraId="2FBD027F" w14:textId="7099F1A0">
      <w:pPr>
        <w:ind w:firstLine="720"/>
        <w:rPr>
          <w:b/>
          <w:bCs/>
          <w:sz w:val="22"/>
          <w:szCs w:val="22"/>
        </w:rPr>
      </w:pPr>
      <w:r w:rsidRPr="009F2898">
        <w:rPr>
          <w:b/>
          <w:bCs/>
          <w:sz w:val="22"/>
          <w:szCs w:val="22"/>
        </w:rPr>
        <w:t>No smoking or vaping inside the building</w:t>
      </w:r>
    </w:p>
    <w:p w:rsidRPr="009F2898" w:rsidR="00DA2B23" w:rsidP="00BB6A96" w:rsidRDefault="00DA2B23" w14:paraId="1A29732D" w14:textId="23D6557A">
      <w:pPr>
        <w:ind w:firstLine="720"/>
        <w:rPr>
          <w:b/>
          <w:bCs/>
          <w:sz w:val="22"/>
          <w:szCs w:val="22"/>
        </w:rPr>
      </w:pPr>
      <w:r w:rsidRPr="009F2898">
        <w:rPr>
          <w:b/>
          <w:bCs/>
          <w:sz w:val="22"/>
          <w:szCs w:val="22"/>
        </w:rPr>
        <w:t>No hanging items on the wall or ceiling without permission to do so from Chief</w:t>
      </w:r>
    </w:p>
    <w:p w:rsidRPr="009F2898" w:rsidR="00DA2B23" w:rsidRDefault="00DA2B23" w14:paraId="60581EC1" w14:textId="083F0E43">
      <w:pPr>
        <w:rPr>
          <w:b/>
          <w:bCs/>
          <w:sz w:val="22"/>
          <w:szCs w:val="22"/>
        </w:rPr>
      </w:pPr>
      <w:r w:rsidRPr="009F2898">
        <w:rPr>
          <w:b/>
          <w:bCs/>
          <w:sz w:val="22"/>
          <w:szCs w:val="22"/>
        </w:rPr>
        <w:tab/>
        <w:t>No removing tables or chairs outside of the community room</w:t>
      </w:r>
    </w:p>
    <w:p w:rsidR="009F2898" w:rsidRDefault="009F2898" w14:paraId="7612C8F3" w14:textId="788E075B">
      <w:pPr>
        <w:rPr>
          <w:b/>
          <w:bCs/>
          <w:sz w:val="22"/>
          <w:szCs w:val="22"/>
        </w:rPr>
      </w:pPr>
      <w:r w:rsidRPr="009F2898">
        <w:rPr>
          <w:b/>
          <w:bCs/>
          <w:sz w:val="22"/>
          <w:szCs w:val="22"/>
        </w:rPr>
        <w:tab/>
        <w:t>If using the gas stove a member of MVFD will turn on the gas and light the stove</w:t>
      </w:r>
    </w:p>
    <w:p w:rsidRPr="009F2898" w:rsidR="00D72FBC" w:rsidRDefault="00D72FBC" w14:paraId="7BBD3108" w14:textId="1339028C">
      <w:pPr>
        <w:rPr>
          <w:b/>
          <w:bCs/>
          <w:sz w:val="22"/>
          <w:szCs w:val="22"/>
        </w:rPr>
      </w:pPr>
      <w:r>
        <w:rPr>
          <w:b/>
          <w:bCs/>
          <w:sz w:val="22"/>
          <w:szCs w:val="22"/>
        </w:rPr>
        <w:tab/>
        <w:t>No candles or anything that produces a flame or heat (Except for on a cake)</w:t>
      </w:r>
    </w:p>
    <w:p w:rsidRPr="009F2898" w:rsidR="00BB6A96" w:rsidRDefault="00DA2B23" w14:paraId="60528035" w14:textId="136AEDD9">
      <w:pPr>
        <w:rPr>
          <w:sz w:val="22"/>
          <w:szCs w:val="22"/>
        </w:rPr>
      </w:pPr>
      <w:r w:rsidRPr="009F2898">
        <w:rPr>
          <w:sz w:val="22"/>
          <w:szCs w:val="22"/>
        </w:rPr>
        <w:tab/>
      </w:r>
    </w:p>
    <w:p w:rsidRPr="009F2898" w:rsidR="00BB6A96" w:rsidRDefault="00BB6A96" w14:paraId="0833556F" w14:textId="34612E42">
      <w:pPr>
        <w:rPr>
          <w:sz w:val="22"/>
          <w:szCs w:val="22"/>
        </w:rPr>
      </w:pPr>
    </w:p>
    <w:p w:rsidRPr="009F2898" w:rsidR="00BB6A96" w:rsidRDefault="00BB6A96" w14:paraId="0F3876E4" w14:textId="7FCFEF43">
      <w:pPr>
        <w:rPr>
          <w:sz w:val="22"/>
          <w:szCs w:val="22"/>
        </w:rPr>
      </w:pPr>
      <w:r w:rsidRPr="009F2898">
        <w:rPr>
          <w:sz w:val="22"/>
          <w:szCs w:val="22"/>
        </w:rPr>
        <w:t xml:space="preserve">I agree to clean the floors, counters, and take out all trash in order to receive my deposit back. I also agree that if there are any damages that my event creates that I will be responsible for paying for the damages. I agree to allow MVFD to take whatever means necessary against me to receive compensation for damages including but not limited to court fees, legal fees and any other fees necessary with getting damages fixed. </w:t>
      </w:r>
    </w:p>
    <w:p w:rsidRPr="009F2898" w:rsidR="00BB6A96" w:rsidRDefault="00BB6A96" w14:paraId="671ACA22" w14:textId="09C970AB">
      <w:pPr>
        <w:rPr>
          <w:sz w:val="22"/>
          <w:szCs w:val="22"/>
        </w:rPr>
      </w:pPr>
    </w:p>
    <w:p w:rsidRPr="009F2898" w:rsidR="00BB6A96" w:rsidRDefault="00BB6A96" w14:paraId="0FF3FC55" w14:textId="1CC4031C">
      <w:pPr>
        <w:rPr>
          <w:sz w:val="22"/>
          <w:szCs w:val="22"/>
        </w:rPr>
      </w:pPr>
      <w:r w:rsidRPr="009F2898">
        <w:rPr>
          <w:sz w:val="22"/>
          <w:szCs w:val="22"/>
        </w:rPr>
        <w:t xml:space="preserve">I understand that MVFD cannot be held responsible for any injuries, losses, or death that occur from this event. I agree that MVFD is not liable for any cost due to an accident, injury or loss of property. </w:t>
      </w:r>
    </w:p>
    <w:p w:rsidRPr="009F2898" w:rsidR="00BB6A96" w:rsidRDefault="00BB6A96" w14:paraId="26B806C4" w14:textId="7CE84C84">
      <w:pPr>
        <w:rPr>
          <w:sz w:val="22"/>
          <w:szCs w:val="22"/>
        </w:rPr>
      </w:pPr>
    </w:p>
    <w:p w:rsidR="00BB6A96" w:rsidRDefault="00BB6A96" w14:paraId="76CC5072" w14:textId="6E4F44FC">
      <w:pPr>
        <w:rPr>
          <w:sz w:val="22"/>
          <w:szCs w:val="22"/>
        </w:rPr>
      </w:pPr>
      <w:r w:rsidRPr="009F2898">
        <w:rPr>
          <w:sz w:val="22"/>
          <w:szCs w:val="22"/>
        </w:rPr>
        <w:t>Printed Name ______________________________ Signature ___________________________</w:t>
      </w:r>
    </w:p>
    <w:p w:rsidR="00D72FBC" w:rsidRDefault="00D72FBC" w14:paraId="72167307" w14:textId="77777777">
      <w:pPr>
        <w:rPr>
          <w:sz w:val="22"/>
          <w:szCs w:val="22"/>
        </w:rPr>
      </w:pPr>
    </w:p>
    <w:p w:rsidR="006A2235" w:rsidRDefault="00D72FBC" w14:paraId="07E17970" w14:textId="77777777">
      <w:pPr>
        <w:rPr>
          <w:sz w:val="22"/>
          <w:szCs w:val="22"/>
        </w:rPr>
      </w:pPr>
      <w:r>
        <w:rPr>
          <w:sz w:val="22"/>
          <w:szCs w:val="22"/>
        </w:rPr>
        <w:t xml:space="preserve">Phone Number _____________________________ </w:t>
      </w:r>
    </w:p>
    <w:p w:rsidR="006A2235" w:rsidRDefault="006A2235" w14:paraId="406642C3" w14:textId="77777777">
      <w:pPr>
        <w:rPr>
          <w:sz w:val="22"/>
          <w:szCs w:val="22"/>
        </w:rPr>
      </w:pPr>
    </w:p>
    <w:p w:rsidR="00D72FBC" w:rsidRDefault="00D72FBC" w14:paraId="2197863A" w14:textId="02EBDA3C">
      <w:pPr>
        <w:rPr>
          <w:sz w:val="22"/>
          <w:szCs w:val="22"/>
        </w:rPr>
      </w:pPr>
      <w:r>
        <w:rPr>
          <w:sz w:val="22"/>
          <w:szCs w:val="22"/>
        </w:rPr>
        <w:t>Address___________________________</w:t>
      </w:r>
      <w:r w:rsidR="006A2235">
        <w:rPr>
          <w:sz w:val="22"/>
          <w:szCs w:val="22"/>
        </w:rPr>
        <w:t>___________________________________________________</w:t>
      </w:r>
    </w:p>
    <w:p w:rsidR="00D72FBC" w:rsidRDefault="00D72FBC" w14:paraId="74CD4396" w14:textId="01A6B573">
      <w:pPr>
        <w:rPr>
          <w:sz w:val="22"/>
          <w:szCs w:val="22"/>
        </w:rPr>
      </w:pPr>
    </w:p>
    <w:p w:rsidRPr="006A2235" w:rsidR="00DA2B23" w:rsidRDefault="00BB6A96" w14:paraId="20EBBAA2" w14:textId="33BDF5C6">
      <w:pPr>
        <w:rPr>
          <w:sz w:val="22"/>
          <w:szCs w:val="22"/>
        </w:rPr>
      </w:pPr>
      <w:r w:rsidRPr="009F2898">
        <w:rPr>
          <w:sz w:val="22"/>
          <w:szCs w:val="22"/>
        </w:rPr>
        <w:t>MVFD Officer ______________________________ Date ______________</w:t>
      </w:r>
      <w:r w:rsidR="006A2235">
        <w:rPr>
          <w:sz w:val="22"/>
          <w:szCs w:val="22"/>
        </w:rPr>
        <w:t>________</w:t>
      </w:r>
      <w:r w:rsidRPr="009F2898">
        <w:rPr>
          <w:sz w:val="22"/>
          <w:szCs w:val="22"/>
        </w:rPr>
        <w:t>________________</w:t>
      </w:r>
      <w:r w:rsidR="006A2235">
        <w:rPr>
          <w:sz w:val="22"/>
          <w:szCs w:val="22"/>
        </w:rPr>
        <w:t>_</w:t>
      </w:r>
    </w:p>
    <w:sectPr w:rsidRPr="006A2235" w:rsidR="00DA2B23" w:rsidSect="006A2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ed3873e9-9a49-432b-8cbe-36bc98304b05"/>
  </w:docVars>
  <w:rsids>
    <w:rsidRoot w:val="00DA2B23"/>
    <w:rsid w:val="006A2235"/>
    <w:rsid w:val="006A2E2A"/>
    <w:rsid w:val="00850BAF"/>
    <w:rsid w:val="009F2898"/>
    <w:rsid w:val="00BB6A96"/>
    <w:rsid w:val="00D72FBC"/>
    <w:rsid w:val="00DA2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9E19"/>
  <w15:chartTrackingRefBased/>
  <w15:docId w15:val="{F25F58D3-72E8-6041-B731-34FE06FB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Weddington</cp:lastModifiedBy>
  <cp:revision>2</cp:revision>
  <cp:lastPrinted>2021-10-05T19:52:00Z</cp:lastPrinted>
  <dcterms:created xsi:type="dcterms:W3CDTF">2022-07-17T15:56:00Z</dcterms:created>
  <dcterms:modified xsi:type="dcterms:W3CDTF">2022-07-17T15:56:00Z</dcterms:modified>
</cp:coreProperties>
</file>